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5F" w:rsidRDefault="006A165F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6A165F" w:rsidRDefault="006A165F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6A165F" w:rsidRDefault="006A165F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0324FC" w:rsidRDefault="009E5EA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无锡市石塘湾中心小学</w:t>
      </w:r>
      <w:r w:rsidR="00A52B3B">
        <w:rPr>
          <w:rFonts w:ascii="黑体" w:eastAsia="黑体" w:hAnsi="黑体" w:hint="eastAsia"/>
          <w:sz w:val="36"/>
          <w:szCs w:val="36"/>
        </w:rPr>
        <w:t>2024</w:t>
      </w:r>
      <w:r>
        <w:rPr>
          <w:rFonts w:ascii="黑体" w:eastAsia="黑体" w:hAnsi="黑体" w:hint="eastAsia"/>
          <w:sz w:val="36"/>
          <w:szCs w:val="36"/>
        </w:rPr>
        <w:t>—</w:t>
      </w:r>
      <w:r w:rsidR="00A52B3B">
        <w:rPr>
          <w:rFonts w:ascii="黑体" w:eastAsia="黑体" w:hAnsi="黑体" w:hint="eastAsia"/>
          <w:sz w:val="36"/>
          <w:szCs w:val="36"/>
        </w:rPr>
        <w:t>2025学年度第一</w:t>
      </w:r>
      <w:r>
        <w:rPr>
          <w:rFonts w:ascii="黑体" w:eastAsia="黑体" w:hAnsi="黑体" w:hint="eastAsia"/>
          <w:sz w:val="36"/>
          <w:szCs w:val="36"/>
        </w:rPr>
        <w:t>学期</w:t>
      </w:r>
    </w:p>
    <w:tbl>
      <w:tblPr>
        <w:tblW w:w="8804" w:type="dxa"/>
        <w:tblInd w:w="93" w:type="dxa"/>
        <w:tblLook w:val="04A0"/>
      </w:tblPr>
      <w:tblGrid>
        <w:gridCol w:w="1160"/>
        <w:gridCol w:w="2020"/>
        <w:gridCol w:w="2364"/>
        <w:gridCol w:w="196"/>
        <w:gridCol w:w="2780"/>
        <w:gridCol w:w="284"/>
      </w:tblGrid>
      <w:tr w:rsidR="000324FC">
        <w:trPr>
          <w:trHeight w:val="450"/>
        </w:trPr>
        <w:tc>
          <w:tcPr>
            <w:tcW w:w="8520" w:type="dxa"/>
            <w:gridSpan w:val="5"/>
            <w:noWrap/>
            <w:vAlign w:val="center"/>
          </w:tcPr>
          <w:p w:rsidR="000324FC" w:rsidRDefault="009E5EA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作 息 时 间 表</w:t>
            </w:r>
          </w:p>
        </w:tc>
        <w:tc>
          <w:tcPr>
            <w:tcW w:w="284" w:type="dxa"/>
            <w:noWrap/>
            <w:vAlign w:val="center"/>
          </w:tcPr>
          <w:p w:rsidR="000324FC" w:rsidRDefault="000324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24FC">
        <w:trPr>
          <w:trHeight w:val="450"/>
        </w:trPr>
        <w:tc>
          <w:tcPr>
            <w:tcW w:w="8520" w:type="dxa"/>
            <w:gridSpan w:val="5"/>
            <w:noWrap/>
            <w:vAlign w:val="center"/>
          </w:tcPr>
          <w:p w:rsidR="000324FC" w:rsidRDefault="009E5EA9" w:rsidP="009E5EA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202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</w:t>
            </w:r>
            <w:r w:rsidR="00A52B3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月</w:t>
            </w:r>
            <w:r w:rsidR="00A52B3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日起执行）</w:t>
            </w:r>
          </w:p>
        </w:tc>
        <w:tc>
          <w:tcPr>
            <w:tcW w:w="284" w:type="dxa"/>
            <w:noWrap/>
            <w:vAlign w:val="center"/>
          </w:tcPr>
          <w:p w:rsidR="000324FC" w:rsidRDefault="000324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24FC">
        <w:trPr>
          <w:trHeight w:val="45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FC" w:rsidRDefault="009E5EA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午别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4FC" w:rsidRDefault="009E5EA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4FC" w:rsidRDefault="009E5EA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4FC" w:rsidRDefault="009E5EA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284" w:type="dxa"/>
            <w:noWrap/>
            <w:vAlign w:val="center"/>
          </w:tcPr>
          <w:p w:rsidR="000324FC" w:rsidRDefault="000324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24FC">
        <w:trPr>
          <w:trHeight w:val="375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4FC" w:rsidRDefault="009E5EA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324FC" w:rsidRDefault="009E5E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7:40</w:t>
            </w:r>
          </w:p>
        </w:tc>
        <w:tc>
          <w:tcPr>
            <w:tcW w:w="236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324FC" w:rsidRDefault="009E5EA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教师到校</w:t>
            </w: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324FC" w:rsidRDefault="009E5E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4" w:type="dxa"/>
            <w:noWrap/>
            <w:vAlign w:val="center"/>
          </w:tcPr>
          <w:p w:rsidR="000324FC" w:rsidRDefault="000324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24FC">
        <w:trPr>
          <w:trHeight w:val="74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4FC" w:rsidRDefault="009E5EA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上</w:t>
            </w:r>
          </w:p>
        </w:tc>
        <w:tc>
          <w:tcPr>
            <w:tcW w:w="2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4FC" w:rsidRDefault="000324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4FC" w:rsidRDefault="000324F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24FC" w:rsidRDefault="000324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noWrap/>
            <w:vAlign w:val="center"/>
          </w:tcPr>
          <w:p w:rsidR="000324FC" w:rsidRDefault="000324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24FC">
        <w:trPr>
          <w:trHeight w:val="39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4FC" w:rsidRDefault="000324FC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4FC" w:rsidRDefault="009E5E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8: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30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4FC" w:rsidRDefault="009E5EA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第一节课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4FC" w:rsidRDefault="009E5E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4" w:type="dxa"/>
            <w:noWrap/>
            <w:vAlign w:val="center"/>
          </w:tcPr>
          <w:p w:rsidR="000324FC" w:rsidRDefault="000324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24FC">
        <w:trPr>
          <w:trHeight w:val="39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4FC" w:rsidRDefault="009E5EA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午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4FC" w:rsidRDefault="009E5E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9: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20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4FC" w:rsidRDefault="009E5EA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第二节课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4FC" w:rsidRDefault="000324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noWrap/>
            <w:vAlign w:val="center"/>
          </w:tcPr>
          <w:p w:rsidR="000324FC" w:rsidRDefault="000324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24FC">
        <w:trPr>
          <w:trHeight w:val="387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24FC" w:rsidRDefault="009E5E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4FC" w:rsidRDefault="009E5E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10:00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4FC" w:rsidRDefault="009E5EA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大课间活动</w:t>
            </w:r>
          </w:p>
        </w:tc>
        <w:tc>
          <w:tcPr>
            <w:tcW w:w="284" w:type="dxa"/>
            <w:vMerge w:val="restart"/>
            <w:noWrap/>
            <w:vAlign w:val="center"/>
          </w:tcPr>
          <w:p w:rsidR="000324FC" w:rsidRDefault="000324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24FC">
        <w:trPr>
          <w:trHeight w:val="632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FC" w:rsidRDefault="000324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4FC" w:rsidRDefault="009E5EA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10: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30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11: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4FC" w:rsidRDefault="009E5EA9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第三节课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4FC" w:rsidRDefault="009E5EA9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眼保健操</w:t>
            </w:r>
          </w:p>
        </w:tc>
        <w:tc>
          <w:tcPr>
            <w:tcW w:w="284" w:type="dxa"/>
            <w:vMerge/>
            <w:noWrap/>
            <w:vAlign w:val="center"/>
          </w:tcPr>
          <w:p w:rsidR="000324FC" w:rsidRDefault="000324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24FC">
        <w:trPr>
          <w:trHeight w:val="68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FC" w:rsidRDefault="009E5EA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中午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4FC" w:rsidRDefault="009E5E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11: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15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12: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4FC" w:rsidRDefault="009E5EA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午餐、午休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4FC" w:rsidRDefault="000324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noWrap/>
            <w:vAlign w:val="center"/>
          </w:tcPr>
          <w:p w:rsidR="000324FC" w:rsidRDefault="000324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24FC">
        <w:trPr>
          <w:trHeight w:val="390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4FC" w:rsidRDefault="009E5EA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  <w:p w:rsidR="000324FC" w:rsidRDefault="009E5EA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下</w:t>
            </w:r>
          </w:p>
          <w:p w:rsidR="000324FC" w:rsidRDefault="009E5EA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  <w:p w:rsidR="000324FC" w:rsidRDefault="009E5EA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FC" w:rsidRDefault="009E5E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12: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30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13: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FC" w:rsidRDefault="009E5EA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第四节课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FC" w:rsidRDefault="009E5E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4" w:type="dxa"/>
            <w:noWrap/>
            <w:vAlign w:val="center"/>
          </w:tcPr>
          <w:p w:rsidR="000324FC" w:rsidRDefault="000324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24FC">
        <w:trPr>
          <w:trHeight w:val="39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4FC" w:rsidRDefault="000324F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FC" w:rsidRDefault="009E5E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13: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20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14: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05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FC" w:rsidRDefault="009E5EA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第五节课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FC" w:rsidRDefault="009E5EA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眼保健操</w:t>
            </w:r>
          </w:p>
        </w:tc>
        <w:tc>
          <w:tcPr>
            <w:tcW w:w="284" w:type="dxa"/>
            <w:noWrap/>
            <w:vAlign w:val="center"/>
          </w:tcPr>
          <w:p w:rsidR="000324FC" w:rsidRDefault="000324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24FC">
        <w:trPr>
          <w:trHeight w:val="39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4FC" w:rsidRDefault="000324F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FC" w:rsidRDefault="009E5E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14: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15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FC" w:rsidRDefault="009E5EA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第六节课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FC" w:rsidRDefault="009E5E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4" w:type="dxa"/>
            <w:noWrap/>
            <w:vAlign w:val="center"/>
          </w:tcPr>
          <w:p w:rsidR="000324FC" w:rsidRDefault="000324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24FC">
        <w:trPr>
          <w:trHeight w:val="39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4FC" w:rsidRDefault="000324F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FC" w:rsidRDefault="009E5E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15: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00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15:3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FC" w:rsidRDefault="009E5EA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体育锻炼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FC" w:rsidRDefault="009E5E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4" w:type="dxa"/>
            <w:noWrap/>
            <w:vAlign w:val="center"/>
          </w:tcPr>
          <w:p w:rsidR="000324FC" w:rsidRDefault="000324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24FC">
        <w:trPr>
          <w:trHeight w:val="479"/>
        </w:trPr>
        <w:tc>
          <w:tcPr>
            <w:tcW w:w="8520" w:type="dxa"/>
            <w:gridSpan w:val="5"/>
            <w:tcBorders>
              <w:top w:val="single" w:sz="4" w:space="0" w:color="auto"/>
            </w:tcBorders>
            <w:noWrap/>
            <w:vAlign w:val="center"/>
          </w:tcPr>
          <w:p w:rsidR="000324FC" w:rsidRDefault="000324F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noWrap/>
            <w:vAlign w:val="center"/>
          </w:tcPr>
          <w:p w:rsidR="000324FC" w:rsidRDefault="000324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24FC">
        <w:trPr>
          <w:trHeight w:val="285"/>
        </w:trPr>
        <w:tc>
          <w:tcPr>
            <w:tcW w:w="1160" w:type="dxa"/>
            <w:noWrap/>
            <w:vAlign w:val="center"/>
          </w:tcPr>
          <w:p w:rsidR="000324FC" w:rsidRDefault="000324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center"/>
          </w:tcPr>
          <w:p w:rsidR="000324FC" w:rsidRDefault="000324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noWrap/>
            <w:vAlign w:val="center"/>
          </w:tcPr>
          <w:p w:rsidR="000324FC" w:rsidRDefault="000324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noWrap/>
            <w:vAlign w:val="center"/>
          </w:tcPr>
          <w:p w:rsidR="000324FC" w:rsidRDefault="000324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noWrap/>
            <w:vAlign w:val="center"/>
          </w:tcPr>
          <w:p w:rsidR="000324FC" w:rsidRDefault="000324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324FC" w:rsidRDefault="000324FC">
      <w:bookmarkStart w:id="0" w:name="_GoBack"/>
      <w:bookmarkEnd w:id="0"/>
    </w:p>
    <w:sectPr w:rsidR="000324FC" w:rsidSect="002B5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A96" w:rsidRDefault="00131A96" w:rsidP="00A52B3B">
      <w:r>
        <w:separator/>
      </w:r>
    </w:p>
  </w:endnote>
  <w:endnote w:type="continuationSeparator" w:id="1">
    <w:p w:rsidR="00131A96" w:rsidRDefault="00131A96" w:rsidP="00A52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A96" w:rsidRDefault="00131A96" w:rsidP="00A52B3B">
      <w:r>
        <w:separator/>
      </w:r>
    </w:p>
  </w:footnote>
  <w:footnote w:type="continuationSeparator" w:id="1">
    <w:p w:rsidR="00131A96" w:rsidRDefault="00131A96" w:rsidP="00A52B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U0MDA2YzAxOGQ2MjQyOGFhYTI3ZDgxOGU5ZWYxNWYifQ=="/>
  </w:docVars>
  <w:rsids>
    <w:rsidRoot w:val="00535A61"/>
    <w:rsid w:val="000034C3"/>
    <w:rsid w:val="00014B95"/>
    <w:rsid w:val="000324FC"/>
    <w:rsid w:val="00034D13"/>
    <w:rsid w:val="00043F92"/>
    <w:rsid w:val="00046034"/>
    <w:rsid w:val="000803FF"/>
    <w:rsid w:val="000857D3"/>
    <w:rsid w:val="000A784C"/>
    <w:rsid w:val="000B6E01"/>
    <w:rsid w:val="000D5C98"/>
    <w:rsid w:val="000D7B18"/>
    <w:rsid w:val="000F1802"/>
    <w:rsid w:val="000F5D46"/>
    <w:rsid w:val="000F7B47"/>
    <w:rsid w:val="00105047"/>
    <w:rsid w:val="00131A96"/>
    <w:rsid w:val="00151AFD"/>
    <w:rsid w:val="001950F8"/>
    <w:rsid w:val="001C4D25"/>
    <w:rsid w:val="001D51AA"/>
    <w:rsid w:val="001D57EB"/>
    <w:rsid w:val="002B50C8"/>
    <w:rsid w:val="002B5BFE"/>
    <w:rsid w:val="002D6197"/>
    <w:rsid w:val="00356064"/>
    <w:rsid w:val="00373997"/>
    <w:rsid w:val="003810F4"/>
    <w:rsid w:val="00383CC8"/>
    <w:rsid w:val="003874E7"/>
    <w:rsid w:val="003A36EA"/>
    <w:rsid w:val="003A793B"/>
    <w:rsid w:val="00413BEB"/>
    <w:rsid w:val="00430270"/>
    <w:rsid w:val="004636AB"/>
    <w:rsid w:val="004728E7"/>
    <w:rsid w:val="00487F73"/>
    <w:rsid w:val="004A65BC"/>
    <w:rsid w:val="004C1473"/>
    <w:rsid w:val="00535A61"/>
    <w:rsid w:val="00543324"/>
    <w:rsid w:val="00567343"/>
    <w:rsid w:val="005B298B"/>
    <w:rsid w:val="005C69AC"/>
    <w:rsid w:val="005D1E16"/>
    <w:rsid w:val="00660086"/>
    <w:rsid w:val="00666652"/>
    <w:rsid w:val="00674718"/>
    <w:rsid w:val="00697443"/>
    <w:rsid w:val="006A165F"/>
    <w:rsid w:val="006D2096"/>
    <w:rsid w:val="006E653B"/>
    <w:rsid w:val="006F7AB9"/>
    <w:rsid w:val="00763D57"/>
    <w:rsid w:val="00786559"/>
    <w:rsid w:val="007A00C5"/>
    <w:rsid w:val="007A2BBF"/>
    <w:rsid w:val="007E2D35"/>
    <w:rsid w:val="007F2E1A"/>
    <w:rsid w:val="0089103E"/>
    <w:rsid w:val="008B72F1"/>
    <w:rsid w:val="00900EF8"/>
    <w:rsid w:val="00952237"/>
    <w:rsid w:val="00961D64"/>
    <w:rsid w:val="00962C96"/>
    <w:rsid w:val="009905BE"/>
    <w:rsid w:val="009945B5"/>
    <w:rsid w:val="009E5EA9"/>
    <w:rsid w:val="00A027D8"/>
    <w:rsid w:val="00A27414"/>
    <w:rsid w:val="00A52B3B"/>
    <w:rsid w:val="00A53223"/>
    <w:rsid w:val="00A62FCA"/>
    <w:rsid w:val="00A6740F"/>
    <w:rsid w:val="00A9069B"/>
    <w:rsid w:val="00A96062"/>
    <w:rsid w:val="00AB3776"/>
    <w:rsid w:val="00AF2DE1"/>
    <w:rsid w:val="00B47EFD"/>
    <w:rsid w:val="00B620BC"/>
    <w:rsid w:val="00B70053"/>
    <w:rsid w:val="00BA6A65"/>
    <w:rsid w:val="00BF7A9F"/>
    <w:rsid w:val="00C175EC"/>
    <w:rsid w:val="00C64FE8"/>
    <w:rsid w:val="00C9565E"/>
    <w:rsid w:val="00CA0464"/>
    <w:rsid w:val="00CC086E"/>
    <w:rsid w:val="00CE664E"/>
    <w:rsid w:val="00D364EE"/>
    <w:rsid w:val="00D56AAE"/>
    <w:rsid w:val="00D84777"/>
    <w:rsid w:val="00DB1EAC"/>
    <w:rsid w:val="00DC1552"/>
    <w:rsid w:val="00DE023A"/>
    <w:rsid w:val="00DF69B2"/>
    <w:rsid w:val="00E20EA4"/>
    <w:rsid w:val="00E636CB"/>
    <w:rsid w:val="00E90086"/>
    <w:rsid w:val="00EB402A"/>
    <w:rsid w:val="00ED4380"/>
    <w:rsid w:val="00F124C4"/>
    <w:rsid w:val="00F505DB"/>
    <w:rsid w:val="00F646EB"/>
    <w:rsid w:val="00F75516"/>
    <w:rsid w:val="00F916D4"/>
    <w:rsid w:val="00FA675A"/>
    <w:rsid w:val="00FC6341"/>
    <w:rsid w:val="3CD80A25"/>
    <w:rsid w:val="4F24145A"/>
    <w:rsid w:val="55F35BEA"/>
    <w:rsid w:val="5FB91E4E"/>
    <w:rsid w:val="6C8F4F63"/>
    <w:rsid w:val="7D36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B5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B5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B50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2B50C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B50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270</Characters>
  <Application>Microsoft Office Word</Application>
  <DocSecurity>0</DocSecurity>
  <Lines>2</Lines>
  <Paragraphs>1</Paragraphs>
  <ScaleCrop>false</ScaleCrop>
  <Company>china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1</cp:lastModifiedBy>
  <cp:revision>47</cp:revision>
  <cp:lastPrinted>2024-09-01T01:32:00Z</cp:lastPrinted>
  <dcterms:created xsi:type="dcterms:W3CDTF">2019-08-28T04:02:00Z</dcterms:created>
  <dcterms:modified xsi:type="dcterms:W3CDTF">2024-09-01T06:36:00Z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D0F2142ACD75477DBE80729FB62E564B_13</vt:lpwstr>
  </property>
</Properties>
</file>