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0D32" w14:textId="77777777" w:rsidR="00E00554" w:rsidRDefault="00000000">
      <w:pPr>
        <w:spacing w:line="4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人人学雷锋</w:t>
      </w:r>
      <w:r>
        <w:rPr>
          <w:rFonts w:ascii="黑体" w:eastAsia="黑体" w:hAnsi="黑体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处处志愿红</w:t>
      </w:r>
    </w:p>
    <w:p w14:paraId="4569F4FB" w14:textId="77777777" w:rsidR="00E00554" w:rsidRDefault="00000000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268F384" wp14:editId="1CB91A0A">
            <wp:simplePos x="0" y="0"/>
            <wp:positionH relativeFrom="column">
              <wp:posOffset>2821305</wp:posOffset>
            </wp:positionH>
            <wp:positionV relativeFrom="paragraph">
              <wp:posOffset>1261745</wp:posOffset>
            </wp:positionV>
            <wp:extent cx="2400300" cy="2137410"/>
            <wp:effectExtent l="0" t="1905" r="0" b="0"/>
            <wp:wrapTopAndBottom/>
            <wp:docPr id="2" name="图片 2" descr="1E8I2]ZV8TFR9H%AF`@M{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E8I2]ZV8TFR9H%AF`@M{U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0030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233C793" wp14:editId="477C5740">
            <wp:simplePos x="0" y="0"/>
            <wp:positionH relativeFrom="column">
              <wp:posOffset>-61595</wp:posOffset>
            </wp:positionH>
            <wp:positionV relativeFrom="paragraph">
              <wp:posOffset>1214120</wp:posOffset>
            </wp:positionV>
            <wp:extent cx="3020695" cy="2265045"/>
            <wp:effectExtent l="0" t="0" r="8255" b="1905"/>
            <wp:wrapTopAndBottom/>
            <wp:docPr id="1" name="图片 1" descr="GI_%FD}SG}W6FQ[~){[`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I_%FD}SG}W6FQ[~){[`3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0695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32"/>
          <w:szCs w:val="32"/>
        </w:rPr>
        <w:t>为了使“奉献、友爱、互助、进步”的志愿者精神在青年一代中发扬光大，2月27日下午，共青团组织了学雷锋志愿活动。此项活动在无锡市仓下中学进行得如火如荼，小志愿者们纷纷用行动传承雷锋精神，赓续红色血脉。</w:t>
      </w:r>
    </w:p>
    <w:p w14:paraId="0CE81568" w14:textId="0428A137" w:rsidR="00E00554" w:rsidRDefault="00000000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82C0E0A" wp14:editId="1D235CAB">
            <wp:simplePos x="0" y="0"/>
            <wp:positionH relativeFrom="column">
              <wp:posOffset>1730375</wp:posOffset>
            </wp:positionH>
            <wp:positionV relativeFrom="paragraph">
              <wp:posOffset>5162550</wp:posOffset>
            </wp:positionV>
            <wp:extent cx="2499995" cy="1875155"/>
            <wp:effectExtent l="0" t="0" r="10795" b="14605"/>
            <wp:wrapTopAndBottom/>
            <wp:docPr id="4" name="图片 4" descr="6UG_MHE7KPD)D_JLWQ7_Z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UG_MHE7KPD)D_JLWQ7_ZU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99995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0A6C716" wp14:editId="49309552">
            <wp:simplePos x="0" y="0"/>
            <wp:positionH relativeFrom="column">
              <wp:posOffset>3728720</wp:posOffset>
            </wp:positionH>
            <wp:positionV relativeFrom="paragraph">
              <wp:posOffset>5185410</wp:posOffset>
            </wp:positionV>
            <wp:extent cx="2449830" cy="1837055"/>
            <wp:effectExtent l="0" t="0" r="10795" b="7620"/>
            <wp:wrapTopAndBottom/>
            <wp:docPr id="5" name="图片 5" descr="27EX1W4]T@T]5`91GWY1$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7EX1W4]T@T]5`91GWY1$5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4983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7DD4E38" wp14:editId="300E959C">
            <wp:simplePos x="0" y="0"/>
            <wp:positionH relativeFrom="column">
              <wp:posOffset>-240030</wp:posOffset>
            </wp:positionH>
            <wp:positionV relativeFrom="paragraph">
              <wp:posOffset>5182235</wp:posOffset>
            </wp:positionV>
            <wp:extent cx="2460625" cy="1845310"/>
            <wp:effectExtent l="0" t="0" r="2540" b="15875"/>
            <wp:wrapTopAndBottom/>
            <wp:docPr id="3" name="图片 3" descr="0NT6NH6)XOKFHRVEN0DAA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NT6NH6)XOKFHRVEN0DAAG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60625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32"/>
          <w:szCs w:val="32"/>
        </w:rPr>
        <w:t>穿起红马甲，扣紧红帽子，戴好手套，拿上钳子、扫帚、垃圾袋等物品，志愿者们便义不容辞、昂首挺胸地开始了钱长路的卫生清理工作。活动中，他们不怕脏、不惧苦、不言累，将主干道上的垃圾和路旁绿化带中的果皮纸屑等杂物清理干净。沐浴在和煦的暖阳下，志愿者们劳碌的红背影愈加清晰，同时也愈加坚定，点点“志愿红”汇聚成这个下午一抹靓丽的风景。</w:t>
      </w:r>
    </w:p>
    <w:p w14:paraId="25BD7B92" w14:textId="77777777" w:rsidR="003755D9" w:rsidRDefault="003755D9">
      <w:pPr>
        <w:spacing w:line="4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3E89F08D" w14:textId="77777777" w:rsidR="00E00554" w:rsidRDefault="00000000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践行志愿服务，书写雷锋精神，相信通过大家的不懈努力，定能让雷锋精神在仓中沃土上绽放出更加璀璨动人的光辉。</w:t>
      </w:r>
    </w:p>
    <w:p w14:paraId="4CDE2CC9" w14:textId="77777777" w:rsidR="00E00554" w:rsidRDefault="00000000">
      <w:pPr>
        <w:spacing w:line="44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无锡市仓下中学岩琳玉报道</w:t>
      </w:r>
    </w:p>
    <w:sectPr w:rsidR="00E00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5MzVmNWVhMzJlYTczNTQxZjViNWMyOGVlODBiZTQifQ=="/>
  </w:docVars>
  <w:rsids>
    <w:rsidRoot w:val="00DA4B41"/>
    <w:rsid w:val="0000329F"/>
    <w:rsid w:val="0003014B"/>
    <w:rsid w:val="00032936"/>
    <w:rsid w:val="00055BF2"/>
    <w:rsid w:val="0006293B"/>
    <w:rsid w:val="0007380C"/>
    <w:rsid w:val="00097D4A"/>
    <w:rsid w:val="000B2E1A"/>
    <w:rsid w:val="000D7380"/>
    <w:rsid w:val="000F7B85"/>
    <w:rsid w:val="001036DE"/>
    <w:rsid w:val="001764F2"/>
    <w:rsid w:val="001966DD"/>
    <w:rsid w:val="001A0DF7"/>
    <w:rsid w:val="001B0BFB"/>
    <w:rsid w:val="001B618F"/>
    <w:rsid w:val="001D006C"/>
    <w:rsid w:val="001E3DF5"/>
    <w:rsid w:val="00217780"/>
    <w:rsid w:val="00242A70"/>
    <w:rsid w:val="0024396A"/>
    <w:rsid w:val="00281061"/>
    <w:rsid w:val="00281602"/>
    <w:rsid w:val="00294568"/>
    <w:rsid w:val="002C6B78"/>
    <w:rsid w:val="002E1131"/>
    <w:rsid w:val="002F1729"/>
    <w:rsid w:val="002F2FF3"/>
    <w:rsid w:val="00312BAE"/>
    <w:rsid w:val="003265B2"/>
    <w:rsid w:val="003300CE"/>
    <w:rsid w:val="00367370"/>
    <w:rsid w:val="003755D9"/>
    <w:rsid w:val="00395D57"/>
    <w:rsid w:val="003A67A4"/>
    <w:rsid w:val="003D54F7"/>
    <w:rsid w:val="00404081"/>
    <w:rsid w:val="00407F77"/>
    <w:rsid w:val="0043320C"/>
    <w:rsid w:val="00461343"/>
    <w:rsid w:val="004721A8"/>
    <w:rsid w:val="00484BA3"/>
    <w:rsid w:val="00497BC3"/>
    <w:rsid w:val="004D5A77"/>
    <w:rsid w:val="004E577D"/>
    <w:rsid w:val="004E72DE"/>
    <w:rsid w:val="00501476"/>
    <w:rsid w:val="005155D5"/>
    <w:rsid w:val="00535C04"/>
    <w:rsid w:val="00541E20"/>
    <w:rsid w:val="00556558"/>
    <w:rsid w:val="005837A4"/>
    <w:rsid w:val="00585289"/>
    <w:rsid w:val="00586353"/>
    <w:rsid w:val="00590567"/>
    <w:rsid w:val="005C263C"/>
    <w:rsid w:val="005D4A67"/>
    <w:rsid w:val="005F6850"/>
    <w:rsid w:val="0062142A"/>
    <w:rsid w:val="00633B26"/>
    <w:rsid w:val="0068134B"/>
    <w:rsid w:val="00695550"/>
    <w:rsid w:val="0069765D"/>
    <w:rsid w:val="006A1B48"/>
    <w:rsid w:val="006B6520"/>
    <w:rsid w:val="006D1798"/>
    <w:rsid w:val="006D3BE9"/>
    <w:rsid w:val="006E3580"/>
    <w:rsid w:val="00703F60"/>
    <w:rsid w:val="00712E63"/>
    <w:rsid w:val="00724BE1"/>
    <w:rsid w:val="007827ED"/>
    <w:rsid w:val="00793C61"/>
    <w:rsid w:val="007A7310"/>
    <w:rsid w:val="007B215B"/>
    <w:rsid w:val="007C221F"/>
    <w:rsid w:val="007C6DFA"/>
    <w:rsid w:val="007D27BA"/>
    <w:rsid w:val="007D2B4D"/>
    <w:rsid w:val="008008FD"/>
    <w:rsid w:val="0081189F"/>
    <w:rsid w:val="008254C4"/>
    <w:rsid w:val="008678F3"/>
    <w:rsid w:val="00870CE3"/>
    <w:rsid w:val="008765D4"/>
    <w:rsid w:val="008A5C60"/>
    <w:rsid w:val="008B4F5D"/>
    <w:rsid w:val="00901674"/>
    <w:rsid w:val="009251E9"/>
    <w:rsid w:val="00930463"/>
    <w:rsid w:val="009443E5"/>
    <w:rsid w:val="00953010"/>
    <w:rsid w:val="0096331F"/>
    <w:rsid w:val="00995A7A"/>
    <w:rsid w:val="009A3452"/>
    <w:rsid w:val="009A4A78"/>
    <w:rsid w:val="009B24F0"/>
    <w:rsid w:val="009B78E5"/>
    <w:rsid w:val="009E5644"/>
    <w:rsid w:val="009E62A0"/>
    <w:rsid w:val="009E6500"/>
    <w:rsid w:val="009F428F"/>
    <w:rsid w:val="00A17B77"/>
    <w:rsid w:val="00A24F7D"/>
    <w:rsid w:val="00A63AB7"/>
    <w:rsid w:val="00A71EE1"/>
    <w:rsid w:val="00A748D2"/>
    <w:rsid w:val="00A8171A"/>
    <w:rsid w:val="00A8235D"/>
    <w:rsid w:val="00A94564"/>
    <w:rsid w:val="00A976C7"/>
    <w:rsid w:val="00AA4DFB"/>
    <w:rsid w:val="00AC3435"/>
    <w:rsid w:val="00AF57D6"/>
    <w:rsid w:val="00AF79DF"/>
    <w:rsid w:val="00B0364B"/>
    <w:rsid w:val="00B058D2"/>
    <w:rsid w:val="00B10943"/>
    <w:rsid w:val="00B2657F"/>
    <w:rsid w:val="00B40C9D"/>
    <w:rsid w:val="00B6446B"/>
    <w:rsid w:val="00B73B96"/>
    <w:rsid w:val="00BB2251"/>
    <w:rsid w:val="00BC37DF"/>
    <w:rsid w:val="00BF7EB2"/>
    <w:rsid w:val="00C217CD"/>
    <w:rsid w:val="00C343C2"/>
    <w:rsid w:val="00C50E76"/>
    <w:rsid w:val="00C511D5"/>
    <w:rsid w:val="00C55145"/>
    <w:rsid w:val="00C722E1"/>
    <w:rsid w:val="00C9452C"/>
    <w:rsid w:val="00C96B0D"/>
    <w:rsid w:val="00CB1A68"/>
    <w:rsid w:val="00CD432A"/>
    <w:rsid w:val="00CD506B"/>
    <w:rsid w:val="00CD556D"/>
    <w:rsid w:val="00CE3E45"/>
    <w:rsid w:val="00D02078"/>
    <w:rsid w:val="00D44E97"/>
    <w:rsid w:val="00D47B6A"/>
    <w:rsid w:val="00DA4B41"/>
    <w:rsid w:val="00DB3103"/>
    <w:rsid w:val="00DB4AD2"/>
    <w:rsid w:val="00DC5675"/>
    <w:rsid w:val="00DD3931"/>
    <w:rsid w:val="00DF0A82"/>
    <w:rsid w:val="00DF6217"/>
    <w:rsid w:val="00DF7C4E"/>
    <w:rsid w:val="00E00554"/>
    <w:rsid w:val="00E00D87"/>
    <w:rsid w:val="00E031B6"/>
    <w:rsid w:val="00E1183B"/>
    <w:rsid w:val="00E17F53"/>
    <w:rsid w:val="00E4000A"/>
    <w:rsid w:val="00E55BAB"/>
    <w:rsid w:val="00E55E48"/>
    <w:rsid w:val="00E77223"/>
    <w:rsid w:val="00EB4B02"/>
    <w:rsid w:val="00ED64C0"/>
    <w:rsid w:val="00F566D5"/>
    <w:rsid w:val="00F647A8"/>
    <w:rsid w:val="00F66067"/>
    <w:rsid w:val="00F8093C"/>
    <w:rsid w:val="00FB1DC0"/>
    <w:rsid w:val="00FC1EE2"/>
    <w:rsid w:val="00FF4035"/>
    <w:rsid w:val="01D61292"/>
    <w:rsid w:val="05871995"/>
    <w:rsid w:val="0A415A73"/>
    <w:rsid w:val="112E1DCF"/>
    <w:rsid w:val="13472AF4"/>
    <w:rsid w:val="18F7519C"/>
    <w:rsid w:val="1EFD1033"/>
    <w:rsid w:val="2402645C"/>
    <w:rsid w:val="2E6C5BEE"/>
    <w:rsid w:val="41981630"/>
    <w:rsid w:val="4BEE7902"/>
    <w:rsid w:val="4CFE5DF2"/>
    <w:rsid w:val="4FFC0D0F"/>
    <w:rsid w:val="52E635B0"/>
    <w:rsid w:val="55AA2FBB"/>
    <w:rsid w:val="55B43471"/>
    <w:rsid w:val="56323512"/>
    <w:rsid w:val="60861F4A"/>
    <w:rsid w:val="64873FF2"/>
    <w:rsid w:val="72E46534"/>
    <w:rsid w:val="7625140C"/>
    <w:rsid w:val="77C27899"/>
    <w:rsid w:val="7CBF6145"/>
    <w:rsid w:val="7EF4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874B2"/>
  <w15:docId w15:val="{48EB56D9-AEE0-4A05-94F4-88E6A0A0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岩琳玉</dc:creator>
  <cp:lastModifiedBy>万 强</cp:lastModifiedBy>
  <cp:revision>148</cp:revision>
  <dcterms:created xsi:type="dcterms:W3CDTF">2021-10-14T13:02:00Z</dcterms:created>
  <dcterms:modified xsi:type="dcterms:W3CDTF">2023-02-28T04:05:00Z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F6C01126B1D843D6B4471AF779DF21F7</vt:lpwstr>
  </property>
</Properties>
</file>